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05CD1" w14:textId="59483D33" w:rsidR="00941DC3" w:rsidRPr="006D0948" w:rsidRDefault="00D85539" w:rsidP="00646977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SAMPLE </w:t>
      </w:r>
      <w:r w:rsidR="00646977" w:rsidRPr="006D0948">
        <w:rPr>
          <w:rFonts w:ascii="Arial" w:hAnsi="Arial" w:cs="Arial"/>
          <w:b/>
          <w:lang w:val="en-CA"/>
        </w:rPr>
        <w:t>CUMULATIVE PATIENT PROFILE</w:t>
      </w:r>
      <w:r>
        <w:rPr>
          <w:rFonts w:ascii="Arial" w:hAnsi="Arial" w:cs="Arial"/>
          <w:b/>
          <w:lang w:val="en-CA"/>
        </w:rPr>
        <w:t xml:space="preserve"> TEMPLATE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5"/>
        <w:gridCol w:w="370"/>
        <w:gridCol w:w="1060"/>
        <w:gridCol w:w="699"/>
        <w:gridCol w:w="701"/>
        <w:gridCol w:w="701"/>
        <w:gridCol w:w="453"/>
        <w:gridCol w:w="95"/>
        <w:gridCol w:w="170"/>
        <w:gridCol w:w="767"/>
        <w:gridCol w:w="761"/>
        <w:gridCol w:w="88"/>
        <w:gridCol w:w="626"/>
        <w:gridCol w:w="701"/>
        <w:gridCol w:w="163"/>
        <w:gridCol w:w="522"/>
        <w:gridCol w:w="698"/>
      </w:tblGrid>
      <w:tr w:rsidR="00DD3B77" w:rsidRPr="006D0948" w14:paraId="51F3BABC" w14:textId="77777777" w:rsidTr="00613637">
        <w:tc>
          <w:tcPr>
            <w:tcW w:w="612" w:type="pct"/>
            <w:gridSpan w:val="2"/>
            <w:tcBorders>
              <w:right w:val="nil"/>
            </w:tcBorders>
          </w:tcPr>
          <w:p w14:paraId="6465784B" w14:textId="523E7929" w:rsidR="00220E89" w:rsidRPr="006D0948" w:rsidRDefault="00220E89" w:rsidP="00220E89">
            <w:pPr>
              <w:rPr>
                <w:rFonts w:ascii="Arial" w:hAnsi="Arial" w:cs="Arial"/>
                <w:lang w:val="en-CA"/>
              </w:rPr>
            </w:pPr>
            <w:r w:rsidRPr="006D0948">
              <w:rPr>
                <w:rFonts w:ascii="Arial" w:hAnsi="Arial" w:cs="Arial"/>
                <w:lang w:val="en-CA"/>
              </w:rPr>
              <w:t>Client</w:t>
            </w:r>
            <w:r w:rsidR="00613637">
              <w:rPr>
                <w:rFonts w:ascii="Arial" w:hAnsi="Arial" w:cs="Arial"/>
                <w:lang w:val="en-CA"/>
              </w:rPr>
              <w:t xml:space="preserve"> ID</w:t>
            </w:r>
            <w:r w:rsidRPr="006D0948"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1933" w:type="pct"/>
            <w:gridSpan w:val="5"/>
            <w:tcBorders>
              <w:left w:val="nil"/>
              <w:bottom w:val="single" w:sz="4" w:space="0" w:color="auto"/>
            </w:tcBorders>
          </w:tcPr>
          <w:p w14:paraId="23C4C232" w14:textId="7AA329EC" w:rsidR="00220E89" w:rsidRPr="00F80718" w:rsidRDefault="00220E89" w:rsidP="00220E89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1006" w:type="pct"/>
            <w:gridSpan w:val="5"/>
            <w:tcBorders>
              <w:right w:val="nil"/>
            </w:tcBorders>
          </w:tcPr>
          <w:p w14:paraId="4E5AAFAF" w14:textId="02E5BB00" w:rsidR="00220E89" w:rsidRPr="006D0948" w:rsidRDefault="00220E89" w:rsidP="00220E89">
            <w:pPr>
              <w:rPr>
                <w:rFonts w:ascii="Arial" w:hAnsi="Arial" w:cs="Arial"/>
                <w:lang w:val="en-CA"/>
              </w:rPr>
            </w:pPr>
            <w:r w:rsidRPr="006D0948">
              <w:rPr>
                <w:rFonts w:ascii="Arial" w:hAnsi="Arial" w:cs="Arial"/>
                <w:lang w:val="en-CA"/>
              </w:rPr>
              <w:t>Patient</w:t>
            </w:r>
            <w:r w:rsidR="00613637">
              <w:rPr>
                <w:rFonts w:ascii="Arial" w:hAnsi="Arial" w:cs="Arial"/>
                <w:lang w:val="en-CA"/>
              </w:rPr>
              <w:t xml:space="preserve"> ID</w:t>
            </w:r>
            <w:r w:rsidRPr="006D0948"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1449" w:type="pct"/>
            <w:gridSpan w:val="5"/>
            <w:tcBorders>
              <w:left w:val="nil"/>
            </w:tcBorders>
          </w:tcPr>
          <w:p w14:paraId="0812BD45" w14:textId="03D720F5" w:rsidR="00220E89" w:rsidRPr="00F80718" w:rsidRDefault="00220E89" w:rsidP="00220E89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</w:tr>
      <w:tr w:rsidR="00732F7D" w:rsidRPr="006D0948" w14:paraId="3ABC433B" w14:textId="77777777" w:rsidTr="002810F4">
        <w:tc>
          <w:tcPr>
            <w:tcW w:w="5000" w:type="pct"/>
            <w:gridSpan w:val="17"/>
            <w:shd w:val="clear" w:color="auto" w:fill="FFF2CC" w:themeFill="accent6" w:themeFillTint="33"/>
          </w:tcPr>
          <w:p w14:paraId="70BA6B88" w14:textId="77777777" w:rsidR="00732F7D" w:rsidRPr="006D0948" w:rsidRDefault="00732F7D" w:rsidP="00220E89">
            <w:pPr>
              <w:rPr>
                <w:rFonts w:ascii="Arial" w:hAnsi="Arial" w:cs="Arial"/>
                <w:lang w:val="en-CA"/>
              </w:rPr>
            </w:pPr>
            <w:r w:rsidRPr="006D0948">
              <w:rPr>
                <w:rFonts w:ascii="Arial" w:hAnsi="Arial" w:cs="Arial"/>
                <w:lang w:val="en-CA"/>
              </w:rPr>
              <w:t>Warnings (e.g. drug allergies, behaviour problems, etc.):</w:t>
            </w:r>
          </w:p>
        </w:tc>
      </w:tr>
      <w:tr w:rsidR="00786188" w:rsidRPr="006D0948" w14:paraId="4360AD46" w14:textId="77777777" w:rsidTr="002810F4">
        <w:tc>
          <w:tcPr>
            <w:tcW w:w="5000" w:type="pct"/>
            <w:gridSpan w:val="17"/>
            <w:shd w:val="clear" w:color="auto" w:fill="FFF2CC" w:themeFill="accent6" w:themeFillTint="33"/>
          </w:tcPr>
          <w:p w14:paraId="636C0DF7" w14:textId="08B2D058" w:rsidR="00786188" w:rsidRPr="006D0948" w:rsidRDefault="00613637" w:rsidP="00220E89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Therapeutic Diet:</w:t>
            </w:r>
          </w:p>
        </w:tc>
      </w:tr>
      <w:tr w:rsidR="00786188" w:rsidRPr="006D0948" w14:paraId="765B29E3" w14:textId="77777777" w:rsidTr="00613637">
        <w:tc>
          <w:tcPr>
            <w:tcW w:w="1179" w:type="pct"/>
            <w:gridSpan w:val="3"/>
            <w:vMerge w:val="restart"/>
            <w:shd w:val="clear" w:color="auto" w:fill="D9D9D9" w:themeFill="background1" w:themeFillShade="D9"/>
          </w:tcPr>
          <w:p w14:paraId="6EE42986" w14:textId="77777777" w:rsidR="00786188" w:rsidRPr="006D0948" w:rsidRDefault="00786188" w:rsidP="00220E89">
            <w:pPr>
              <w:rPr>
                <w:rFonts w:ascii="Arial" w:hAnsi="Arial" w:cs="Arial"/>
                <w:lang w:val="en-CA"/>
              </w:rPr>
            </w:pPr>
            <w:r w:rsidRPr="006D0948">
              <w:rPr>
                <w:rFonts w:ascii="Arial" w:hAnsi="Arial" w:cs="Arial"/>
                <w:lang w:val="en-CA"/>
              </w:rPr>
              <w:t>Procedures:</w:t>
            </w:r>
          </w:p>
        </w:tc>
        <w:tc>
          <w:tcPr>
            <w:tcW w:w="3821" w:type="pct"/>
            <w:gridSpan w:val="14"/>
            <w:shd w:val="clear" w:color="auto" w:fill="D9D9D9" w:themeFill="background1" w:themeFillShade="D9"/>
          </w:tcPr>
          <w:p w14:paraId="4219E461" w14:textId="77777777" w:rsidR="00786188" w:rsidRPr="006D0948" w:rsidRDefault="00786188" w:rsidP="00786188">
            <w:pPr>
              <w:jc w:val="center"/>
              <w:rPr>
                <w:rFonts w:ascii="Arial" w:hAnsi="Arial" w:cs="Arial"/>
                <w:lang w:val="en-CA"/>
              </w:rPr>
            </w:pPr>
            <w:r w:rsidRPr="006D0948">
              <w:rPr>
                <w:rFonts w:ascii="Arial" w:hAnsi="Arial" w:cs="Arial"/>
                <w:lang w:val="en-CA"/>
              </w:rPr>
              <w:t>Date</w:t>
            </w:r>
          </w:p>
        </w:tc>
      </w:tr>
      <w:tr w:rsidR="00786188" w:rsidRPr="006D0948" w14:paraId="18622E80" w14:textId="77777777" w:rsidTr="00613637">
        <w:tc>
          <w:tcPr>
            <w:tcW w:w="1179" w:type="pct"/>
            <w:gridSpan w:val="3"/>
            <w:vMerge/>
            <w:shd w:val="clear" w:color="auto" w:fill="D9D9D9" w:themeFill="background1" w:themeFillShade="D9"/>
          </w:tcPr>
          <w:p w14:paraId="2262E2B3" w14:textId="77777777" w:rsidR="00786188" w:rsidRPr="006D0948" w:rsidRDefault="00786188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4" w:type="pct"/>
          </w:tcPr>
          <w:p w14:paraId="469FC2F8" w14:textId="68ABD046" w:rsidR="00786188" w:rsidRPr="00F80718" w:rsidRDefault="00786188" w:rsidP="00220E89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75" w:type="pct"/>
          </w:tcPr>
          <w:p w14:paraId="7A078B0B" w14:textId="2FD710CA" w:rsidR="00786188" w:rsidRPr="00F80718" w:rsidRDefault="00786188" w:rsidP="00220E89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75" w:type="pct"/>
          </w:tcPr>
          <w:p w14:paraId="0E6E14DE" w14:textId="77777777" w:rsidR="00786188" w:rsidRPr="006D0948" w:rsidRDefault="00786188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84" w:type="pct"/>
            <w:gridSpan w:val="3"/>
          </w:tcPr>
          <w:p w14:paraId="30234378" w14:textId="77777777" w:rsidR="00786188" w:rsidRPr="006D0948" w:rsidRDefault="00786188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0" w:type="pct"/>
          </w:tcPr>
          <w:p w14:paraId="53E01C9F" w14:textId="77777777" w:rsidR="00786188" w:rsidRPr="006D0948" w:rsidRDefault="00786188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7" w:type="pct"/>
          </w:tcPr>
          <w:p w14:paraId="57B6EB48" w14:textId="77777777" w:rsidR="00786188" w:rsidRPr="006D0948" w:rsidRDefault="00786188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82" w:type="pct"/>
            <w:gridSpan w:val="2"/>
          </w:tcPr>
          <w:p w14:paraId="1F6D1C19" w14:textId="77777777" w:rsidR="00786188" w:rsidRPr="006D0948" w:rsidRDefault="00786188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5" w:type="pct"/>
          </w:tcPr>
          <w:p w14:paraId="37DBB6FC" w14:textId="77777777" w:rsidR="00786188" w:rsidRPr="006D0948" w:rsidRDefault="00786188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66" w:type="pct"/>
            <w:gridSpan w:val="2"/>
          </w:tcPr>
          <w:p w14:paraId="0307BB77" w14:textId="77777777" w:rsidR="00786188" w:rsidRPr="006D0948" w:rsidRDefault="00786188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3" w:type="pct"/>
          </w:tcPr>
          <w:p w14:paraId="5AAF7682" w14:textId="77777777" w:rsidR="00786188" w:rsidRPr="006D0948" w:rsidRDefault="00786188" w:rsidP="00220E89">
            <w:pPr>
              <w:rPr>
                <w:rFonts w:ascii="Arial" w:hAnsi="Arial" w:cs="Arial"/>
                <w:lang w:val="en-CA"/>
              </w:rPr>
            </w:pPr>
          </w:p>
        </w:tc>
      </w:tr>
      <w:tr w:rsidR="00B563A3" w:rsidRPr="006D0948" w14:paraId="38244258" w14:textId="77777777" w:rsidTr="00613637">
        <w:tc>
          <w:tcPr>
            <w:tcW w:w="414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99EA3BE" w14:textId="77777777" w:rsidR="00B563A3" w:rsidRPr="006D0948" w:rsidRDefault="00B563A3" w:rsidP="00786188">
            <w:pPr>
              <w:ind w:left="113" w:right="113"/>
              <w:jc w:val="center"/>
              <w:rPr>
                <w:rFonts w:ascii="Arial" w:hAnsi="Arial" w:cs="Arial"/>
                <w:lang w:val="en-CA"/>
              </w:rPr>
            </w:pPr>
            <w:bookmarkStart w:id="0" w:name="_Hlk1588252"/>
            <w:r w:rsidRPr="006D0948">
              <w:rPr>
                <w:rFonts w:ascii="Arial" w:hAnsi="Arial" w:cs="Arial"/>
                <w:lang w:val="en-CA"/>
              </w:rPr>
              <w:t>Vaccinations</w:t>
            </w:r>
          </w:p>
        </w:tc>
        <w:tc>
          <w:tcPr>
            <w:tcW w:w="765" w:type="pct"/>
            <w:gridSpan w:val="2"/>
          </w:tcPr>
          <w:p w14:paraId="25FC6F31" w14:textId="255EA0C9" w:rsidR="00B563A3" w:rsidRPr="00F80718" w:rsidRDefault="00B563A3" w:rsidP="00220E89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74" w:type="pct"/>
          </w:tcPr>
          <w:p w14:paraId="604262FF" w14:textId="226204CB" w:rsidR="00B563A3" w:rsidRPr="00F80718" w:rsidRDefault="00B563A3" w:rsidP="00220E89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75" w:type="pct"/>
          </w:tcPr>
          <w:p w14:paraId="6DDCB351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5" w:type="pct"/>
          </w:tcPr>
          <w:p w14:paraId="46D80CBB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84" w:type="pct"/>
            <w:gridSpan w:val="3"/>
          </w:tcPr>
          <w:p w14:paraId="696D47C2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0" w:type="pct"/>
          </w:tcPr>
          <w:p w14:paraId="2066D7E9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7" w:type="pct"/>
          </w:tcPr>
          <w:p w14:paraId="2475D7D8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82" w:type="pct"/>
            <w:gridSpan w:val="2"/>
          </w:tcPr>
          <w:p w14:paraId="57E636E9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5" w:type="pct"/>
          </w:tcPr>
          <w:p w14:paraId="35D56063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66" w:type="pct"/>
            <w:gridSpan w:val="2"/>
          </w:tcPr>
          <w:p w14:paraId="55DF8457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3" w:type="pct"/>
          </w:tcPr>
          <w:p w14:paraId="7AE4D74B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</w:tr>
      <w:tr w:rsidR="00B563A3" w:rsidRPr="006D0948" w14:paraId="70B33087" w14:textId="77777777" w:rsidTr="00613637">
        <w:tc>
          <w:tcPr>
            <w:tcW w:w="414" w:type="pct"/>
            <w:vMerge/>
            <w:shd w:val="clear" w:color="auto" w:fill="D9D9D9" w:themeFill="background1" w:themeFillShade="D9"/>
          </w:tcPr>
          <w:p w14:paraId="62120B99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65" w:type="pct"/>
            <w:gridSpan w:val="2"/>
          </w:tcPr>
          <w:p w14:paraId="6953E06B" w14:textId="6C1717D6" w:rsidR="00B563A3" w:rsidRPr="00F80718" w:rsidRDefault="00B563A3" w:rsidP="00220E89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74" w:type="pct"/>
          </w:tcPr>
          <w:p w14:paraId="51D56208" w14:textId="3A4B0BF9" w:rsidR="00B563A3" w:rsidRPr="00F80718" w:rsidRDefault="00B563A3" w:rsidP="00220E89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75" w:type="pct"/>
          </w:tcPr>
          <w:p w14:paraId="021E9BBC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5" w:type="pct"/>
          </w:tcPr>
          <w:p w14:paraId="6B493211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84" w:type="pct"/>
            <w:gridSpan w:val="3"/>
          </w:tcPr>
          <w:p w14:paraId="7212ADE9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0" w:type="pct"/>
          </w:tcPr>
          <w:p w14:paraId="51A6BE9A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7" w:type="pct"/>
          </w:tcPr>
          <w:p w14:paraId="04EAF6A3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82" w:type="pct"/>
            <w:gridSpan w:val="2"/>
          </w:tcPr>
          <w:p w14:paraId="450472C7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5" w:type="pct"/>
          </w:tcPr>
          <w:p w14:paraId="56B41289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66" w:type="pct"/>
            <w:gridSpan w:val="2"/>
          </w:tcPr>
          <w:p w14:paraId="5537EE3B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3" w:type="pct"/>
          </w:tcPr>
          <w:p w14:paraId="5DBB2CD1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</w:tr>
      <w:tr w:rsidR="00B563A3" w:rsidRPr="006D0948" w14:paraId="628A6B92" w14:textId="77777777" w:rsidTr="00613637">
        <w:tc>
          <w:tcPr>
            <w:tcW w:w="414" w:type="pct"/>
            <w:vMerge/>
            <w:shd w:val="clear" w:color="auto" w:fill="D9D9D9" w:themeFill="background1" w:themeFillShade="D9"/>
          </w:tcPr>
          <w:p w14:paraId="2559ACBF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65" w:type="pct"/>
            <w:gridSpan w:val="2"/>
          </w:tcPr>
          <w:p w14:paraId="7C44DF0B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4" w:type="pct"/>
          </w:tcPr>
          <w:p w14:paraId="792DAA05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5" w:type="pct"/>
          </w:tcPr>
          <w:p w14:paraId="67E079ED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5" w:type="pct"/>
          </w:tcPr>
          <w:p w14:paraId="29B25988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84" w:type="pct"/>
            <w:gridSpan w:val="3"/>
          </w:tcPr>
          <w:p w14:paraId="3A21877B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0" w:type="pct"/>
          </w:tcPr>
          <w:p w14:paraId="335741B1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7" w:type="pct"/>
          </w:tcPr>
          <w:p w14:paraId="357FEC22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82" w:type="pct"/>
            <w:gridSpan w:val="2"/>
          </w:tcPr>
          <w:p w14:paraId="07929D1C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5" w:type="pct"/>
          </w:tcPr>
          <w:p w14:paraId="1EA1FCF6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66" w:type="pct"/>
            <w:gridSpan w:val="2"/>
          </w:tcPr>
          <w:p w14:paraId="47722F46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3" w:type="pct"/>
          </w:tcPr>
          <w:p w14:paraId="028C7C55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</w:tr>
      <w:tr w:rsidR="00B563A3" w:rsidRPr="006D0948" w14:paraId="7D7B6A02" w14:textId="77777777" w:rsidTr="00613637">
        <w:tc>
          <w:tcPr>
            <w:tcW w:w="414" w:type="pct"/>
            <w:vMerge/>
            <w:shd w:val="clear" w:color="auto" w:fill="D9D9D9" w:themeFill="background1" w:themeFillShade="D9"/>
          </w:tcPr>
          <w:p w14:paraId="734D9DB3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65" w:type="pct"/>
            <w:gridSpan w:val="2"/>
          </w:tcPr>
          <w:p w14:paraId="03A7CED2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4" w:type="pct"/>
          </w:tcPr>
          <w:p w14:paraId="57B60C41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5" w:type="pct"/>
          </w:tcPr>
          <w:p w14:paraId="7E00FBC4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5" w:type="pct"/>
          </w:tcPr>
          <w:p w14:paraId="06C78C76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84" w:type="pct"/>
            <w:gridSpan w:val="3"/>
          </w:tcPr>
          <w:p w14:paraId="306440E4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0" w:type="pct"/>
          </w:tcPr>
          <w:p w14:paraId="111A433F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7" w:type="pct"/>
          </w:tcPr>
          <w:p w14:paraId="37928840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82" w:type="pct"/>
            <w:gridSpan w:val="2"/>
          </w:tcPr>
          <w:p w14:paraId="0B81DA37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5" w:type="pct"/>
          </w:tcPr>
          <w:p w14:paraId="0F9D3717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66" w:type="pct"/>
            <w:gridSpan w:val="2"/>
          </w:tcPr>
          <w:p w14:paraId="1D572F4B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3" w:type="pct"/>
          </w:tcPr>
          <w:p w14:paraId="34BE2418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</w:tr>
      <w:tr w:rsidR="00B563A3" w:rsidRPr="006D0948" w14:paraId="13BC6CF4" w14:textId="77777777" w:rsidTr="00613637">
        <w:tc>
          <w:tcPr>
            <w:tcW w:w="414" w:type="pct"/>
            <w:vMerge/>
            <w:shd w:val="clear" w:color="auto" w:fill="D9D9D9" w:themeFill="background1" w:themeFillShade="D9"/>
          </w:tcPr>
          <w:p w14:paraId="391769B8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65" w:type="pct"/>
            <w:gridSpan w:val="2"/>
          </w:tcPr>
          <w:p w14:paraId="523F87F1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4" w:type="pct"/>
          </w:tcPr>
          <w:p w14:paraId="6A4F090E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5" w:type="pct"/>
          </w:tcPr>
          <w:p w14:paraId="751B5C7D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5" w:type="pct"/>
          </w:tcPr>
          <w:p w14:paraId="35B811A9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84" w:type="pct"/>
            <w:gridSpan w:val="3"/>
          </w:tcPr>
          <w:p w14:paraId="718A49BF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0" w:type="pct"/>
          </w:tcPr>
          <w:p w14:paraId="613C1DEB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7" w:type="pct"/>
          </w:tcPr>
          <w:p w14:paraId="5A54B230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82" w:type="pct"/>
            <w:gridSpan w:val="2"/>
          </w:tcPr>
          <w:p w14:paraId="7E44B1E7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5" w:type="pct"/>
          </w:tcPr>
          <w:p w14:paraId="2C69DC49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66" w:type="pct"/>
            <w:gridSpan w:val="2"/>
          </w:tcPr>
          <w:p w14:paraId="7434AF9D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3" w:type="pct"/>
          </w:tcPr>
          <w:p w14:paraId="244204BC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</w:tr>
      <w:tr w:rsidR="00B563A3" w:rsidRPr="006D0948" w14:paraId="0DAF5571" w14:textId="77777777" w:rsidTr="00613637">
        <w:tc>
          <w:tcPr>
            <w:tcW w:w="414" w:type="pct"/>
            <w:vMerge/>
            <w:shd w:val="clear" w:color="auto" w:fill="D9D9D9" w:themeFill="background1" w:themeFillShade="D9"/>
          </w:tcPr>
          <w:p w14:paraId="3EAC7926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65" w:type="pct"/>
            <w:gridSpan w:val="2"/>
          </w:tcPr>
          <w:p w14:paraId="79B07C98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4" w:type="pct"/>
          </w:tcPr>
          <w:p w14:paraId="02A8D29A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5" w:type="pct"/>
          </w:tcPr>
          <w:p w14:paraId="21A40955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5" w:type="pct"/>
          </w:tcPr>
          <w:p w14:paraId="2D06BBE1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84" w:type="pct"/>
            <w:gridSpan w:val="3"/>
          </w:tcPr>
          <w:p w14:paraId="7662617B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0" w:type="pct"/>
          </w:tcPr>
          <w:p w14:paraId="3742951C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7" w:type="pct"/>
          </w:tcPr>
          <w:p w14:paraId="105F1C88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82" w:type="pct"/>
            <w:gridSpan w:val="2"/>
          </w:tcPr>
          <w:p w14:paraId="2BD63A37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5" w:type="pct"/>
          </w:tcPr>
          <w:p w14:paraId="54841B48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66" w:type="pct"/>
            <w:gridSpan w:val="2"/>
          </w:tcPr>
          <w:p w14:paraId="6B17880C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3" w:type="pct"/>
          </w:tcPr>
          <w:p w14:paraId="00CB2DF9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</w:tr>
      <w:bookmarkEnd w:id="0"/>
      <w:tr w:rsidR="00B563A3" w:rsidRPr="006D0948" w14:paraId="1D47D091" w14:textId="77777777" w:rsidTr="00613637">
        <w:tc>
          <w:tcPr>
            <w:tcW w:w="1179" w:type="pct"/>
            <w:gridSpan w:val="3"/>
            <w:shd w:val="clear" w:color="auto" w:fill="D9D9D9" w:themeFill="background1" w:themeFillShade="D9"/>
          </w:tcPr>
          <w:p w14:paraId="1A6D9B6F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  <w:r w:rsidRPr="006D0948">
              <w:rPr>
                <w:rFonts w:ascii="Arial" w:hAnsi="Arial" w:cs="Arial"/>
                <w:lang w:val="en-CA"/>
              </w:rPr>
              <w:t>Physical Exam</w:t>
            </w:r>
          </w:p>
        </w:tc>
        <w:tc>
          <w:tcPr>
            <w:tcW w:w="374" w:type="pct"/>
          </w:tcPr>
          <w:p w14:paraId="79F0A5F5" w14:textId="3B1EB519" w:rsidR="00B563A3" w:rsidRPr="00F80718" w:rsidRDefault="00B563A3" w:rsidP="00220E89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75" w:type="pct"/>
          </w:tcPr>
          <w:p w14:paraId="201BAC24" w14:textId="4CFA586A" w:rsidR="00B563A3" w:rsidRPr="00F80718" w:rsidRDefault="00B563A3" w:rsidP="00220E89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75" w:type="pct"/>
          </w:tcPr>
          <w:p w14:paraId="60A7B42C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84" w:type="pct"/>
            <w:gridSpan w:val="3"/>
          </w:tcPr>
          <w:p w14:paraId="1CB7E6AF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0" w:type="pct"/>
          </w:tcPr>
          <w:p w14:paraId="5619943A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7" w:type="pct"/>
          </w:tcPr>
          <w:p w14:paraId="2E5847F1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82" w:type="pct"/>
            <w:gridSpan w:val="2"/>
          </w:tcPr>
          <w:p w14:paraId="0BCCBE59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5" w:type="pct"/>
          </w:tcPr>
          <w:p w14:paraId="48AF0EFC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66" w:type="pct"/>
            <w:gridSpan w:val="2"/>
          </w:tcPr>
          <w:p w14:paraId="7EDEAB4A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3" w:type="pct"/>
          </w:tcPr>
          <w:p w14:paraId="3F5E3C9B" w14:textId="77777777" w:rsidR="00B563A3" w:rsidRPr="006D0948" w:rsidRDefault="00B563A3" w:rsidP="00220E89">
            <w:pPr>
              <w:rPr>
                <w:rFonts w:ascii="Arial" w:hAnsi="Arial" w:cs="Arial"/>
                <w:lang w:val="en-CA"/>
              </w:rPr>
            </w:pPr>
          </w:p>
        </w:tc>
      </w:tr>
      <w:tr w:rsidR="00B563A3" w:rsidRPr="006D0948" w14:paraId="512EFAD9" w14:textId="77777777" w:rsidTr="00613637">
        <w:tc>
          <w:tcPr>
            <w:tcW w:w="1179" w:type="pct"/>
            <w:gridSpan w:val="3"/>
            <w:shd w:val="clear" w:color="auto" w:fill="D9D9D9" w:themeFill="background1" w:themeFillShade="D9"/>
          </w:tcPr>
          <w:p w14:paraId="6718FE60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  <w:r w:rsidRPr="006D0948">
              <w:rPr>
                <w:rFonts w:ascii="Arial" w:hAnsi="Arial" w:cs="Arial"/>
                <w:lang w:val="en-CA"/>
              </w:rPr>
              <w:t>Weight (kg)</w:t>
            </w:r>
          </w:p>
        </w:tc>
        <w:tc>
          <w:tcPr>
            <w:tcW w:w="374" w:type="pct"/>
          </w:tcPr>
          <w:p w14:paraId="44E38F74" w14:textId="063CFEAA" w:rsidR="00B563A3" w:rsidRPr="00F80718" w:rsidRDefault="00B563A3" w:rsidP="0006278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75" w:type="pct"/>
          </w:tcPr>
          <w:p w14:paraId="6903222A" w14:textId="24164AB6" w:rsidR="00B563A3" w:rsidRPr="00F80718" w:rsidRDefault="00B563A3" w:rsidP="0006278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75" w:type="pct"/>
          </w:tcPr>
          <w:p w14:paraId="38429AF9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84" w:type="pct"/>
            <w:gridSpan w:val="3"/>
          </w:tcPr>
          <w:p w14:paraId="6E4003A4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0" w:type="pct"/>
          </w:tcPr>
          <w:p w14:paraId="28D8ABD5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7" w:type="pct"/>
          </w:tcPr>
          <w:p w14:paraId="1B44CA98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82" w:type="pct"/>
            <w:gridSpan w:val="2"/>
          </w:tcPr>
          <w:p w14:paraId="391CF63F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5" w:type="pct"/>
          </w:tcPr>
          <w:p w14:paraId="271F9E3D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66" w:type="pct"/>
            <w:gridSpan w:val="2"/>
          </w:tcPr>
          <w:p w14:paraId="03064B5A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3" w:type="pct"/>
          </w:tcPr>
          <w:p w14:paraId="23857039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B563A3" w:rsidRPr="006D0948" w14:paraId="268137E1" w14:textId="77777777" w:rsidTr="00613637">
        <w:tc>
          <w:tcPr>
            <w:tcW w:w="1179" w:type="pct"/>
            <w:gridSpan w:val="3"/>
            <w:shd w:val="clear" w:color="auto" w:fill="D9D9D9" w:themeFill="background1" w:themeFillShade="D9"/>
          </w:tcPr>
          <w:p w14:paraId="125A33E5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  <w:r w:rsidRPr="006D0948">
              <w:rPr>
                <w:rFonts w:ascii="Arial" w:hAnsi="Arial" w:cs="Arial"/>
                <w:lang w:val="en-CA"/>
              </w:rPr>
              <w:t>FeLV/FIV (+/-)</w:t>
            </w:r>
          </w:p>
        </w:tc>
        <w:tc>
          <w:tcPr>
            <w:tcW w:w="374" w:type="pct"/>
          </w:tcPr>
          <w:p w14:paraId="2985A299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5" w:type="pct"/>
          </w:tcPr>
          <w:p w14:paraId="06BB8939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5" w:type="pct"/>
          </w:tcPr>
          <w:p w14:paraId="638C07AD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84" w:type="pct"/>
            <w:gridSpan w:val="3"/>
          </w:tcPr>
          <w:p w14:paraId="0E0F6BFD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0" w:type="pct"/>
          </w:tcPr>
          <w:p w14:paraId="00AE9138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7" w:type="pct"/>
          </w:tcPr>
          <w:p w14:paraId="4405CFAF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82" w:type="pct"/>
            <w:gridSpan w:val="2"/>
          </w:tcPr>
          <w:p w14:paraId="2DFD4B36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5" w:type="pct"/>
          </w:tcPr>
          <w:p w14:paraId="693B255D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66" w:type="pct"/>
            <w:gridSpan w:val="2"/>
          </w:tcPr>
          <w:p w14:paraId="1D155D52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3" w:type="pct"/>
          </w:tcPr>
          <w:p w14:paraId="57A9C1EB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B563A3" w:rsidRPr="006D0948" w14:paraId="3C307F38" w14:textId="77777777" w:rsidTr="00613637">
        <w:tc>
          <w:tcPr>
            <w:tcW w:w="1179" w:type="pct"/>
            <w:gridSpan w:val="3"/>
            <w:shd w:val="clear" w:color="auto" w:fill="D9D9D9" w:themeFill="background1" w:themeFillShade="D9"/>
          </w:tcPr>
          <w:p w14:paraId="46496E9B" w14:textId="5847ED20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  <w:r w:rsidRPr="006D0948">
              <w:rPr>
                <w:rFonts w:ascii="Arial" w:hAnsi="Arial" w:cs="Arial"/>
                <w:lang w:val="en-CA"/>
              </w:rPr>
              <w:t>H</w:t>
            </w:r>
            <w:r w:rsidR="005C317A">
              <w:rPr>
                <w:rFonts w:ascii="Arial" w:hAnsi="Arial" w:cs="Arial"/>
                <w:lang w:val="en-CA"/>
              </w:rPr>
              <w:t xml:space="preserve">eartworm </w:t>
            </w:r>
            <w:r w:rsidRPr="006D0948">
              <w:rPr>
                <w:rFonts w:ascii="Arial" w:hAnsi="Arial" w:cs="Arial"/>
                <w:lang w:val="en-CA"/>
              </w:rPr>
              <w:t>T</w:t>
            </w:r>
            <w:r w:rsidR="005C317A">
              <w:rPr>
                <w:rFonts w:ascii="Arial" w:hAnsi="Arial" w:cs="Arial"/>
                <w:lang w:val="en-CA"/>
              </w:rPr>
              <w:t>est</w:t>
            </w:r>
          </w:p>
        </w:tc>
        <w:tc>
          <w:tcPr>
            <w:tcW w:w="374" w:type="pct"/>
          </w:tcPr>
          <w:p w14:paraId="0A250F2C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5" w:type="pct"/>
          </w:tcPr>
          <w:p w14:paraId="4AC3BCD0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5" w:type="pct"/>
          </w:tcPr>
          <w:p w14:paraId="522F4962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84" w:type="pct"/>
            <w:gridSpan w:val="3"/>
          </w:tcPr>
          <w:p w14:paraId="7B1F1BED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0" w:type="pct"/>
          </w:tcPr>
          <w:p w14:paraId="737F3F71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7" w:type="pct"/>
          </w:tcPr>
          <w:p w14:paraId="73B1C510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82" w:type="pct"/>
            <w:gridSpan w:val="2"/>
          </w:tcPr>
          <w:p w14:paraId="05E1F020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5" w:type="pct"/>
          </w:tcPr>
          <w:p w14:paraId="47C5B219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66" w:type="pct"/>
            <w:gridSpan w:val="2"/>
          </w:tcPr>
          <w:p w14:paraId="064E44F3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3" w:type="pct"/>
          </w:tcPr>
          <w:p w14:paraId="03B7C5EB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B563A3" w:rsidRPr="006D0948" w14:paraId="7E6C11CB" w14:textId="77777777" w:rsidTr="00613637">
        <w:tc>
          <w:tcPr>
            <w:tcW w:w="1179" w:type="pct"/>
            <w:gridSpan w:val="3"/>
            <w:shd w:val="clear" w:color="auto" w:fill="D9D9D9" w:themeFill="background1" w:themeFillShade="D9"/>
          </w:tcPr>
          <w:p w14:paraId="2B8D5FB0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  <w:r w:rsidRPr="006D0948">
              <w:rPr>
                <w:rFonts w:ascii="Arial" w:hAnsi="Arial" w:cs="Arial"/>
                <w:lang w:val="en-CA"/>
              </w:rPr>
              <w:t>Lyme</w:t>
            </w:r>
          </w:p>
        </w:tc>
        <w:tc>
          <w:tcPr>
            <w:tcW w:w="374" w:type="pct"/>
          </w:tcPr>
          <w:p w14:paraId="699C9C55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5" w:type="pct"/>
          </w:tcPr>
          <w:p w14:paraId="382647F7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5" w:type="pct"/>
          </w:tcPr>
          <w:p w14:paraId="2FA39577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84" w:type="pct"/>
            <w:gridSpan w:val="3"/>
          </w:tcPr>
          <w:p w14:paraId="31A9BBB1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0" w:type="pct"/>
          </w:tcPr>
          <w:p w14:paraId="57923763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7" w:type="pct"/>
          </w:tcPr>
          <w:p w14:paraId="1F63B2C0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82" w:type="pct"/>
            <w:gridSpan w:val="2"/>
          </w:tcPr>
          <w:p w14:paraId="4ECD24CC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5" w:type="pct"/>
          </w:tcPr>
          <w:p w14:paraId="2F099707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66" w:type="pct"/>
            <w:gridSpan w:val="2"/>
          </w:tcPr>
          <w:p w14:paraId="1DF3B71F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3" w:type="pct"/>
          </w:tcPr>
          <w:p w14:paraId="29C4CFFE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B563A3" w:rsidRPr="006D0948" w14:paraId="28E492DB" w14:textId="77777777" w:rsidTr="00613637">
        <w:tc>
          <w:tcPr>
            <w:tcW w:w="1179" w:type="pct"/>
            <w:gridSpan w:val="3"/>
            <w:shd w:val="clear" w:color="auto" w:fill="D9D9D9" w:themeFill="background1" w:themeFillShade="D9"/>
          </w:tcPr>
          <w:p w14:paraId="12F3A6BD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  <w:r w:rsidRPr="006D0948">
              <w:rPr>
                <w:rFonts w:ascii="Arial" w:hAnsi="Arial" w:cs="Arial"/>
                <w:lang w:val="en-CA"/>
              </w:rPr>
              <w:t>Ehrlichia</w:t>
            </w:r>
          </w:p>
        </w:tc>
        <w:tc>
          <w:tcPr>
            <w:tcW w:w="374" w:type="pct"/>
          </w:tcPr>
          <w:p w14:paraId="28505C3B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5" w:type="pct"/>
          </w:tcPr>
          <w:p w14:paraId="2DEF066C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5" w:type="pct"/>
          </w:tcPr>
          <w:p w14:paraId="45D61F8C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84" w:type="pct"/>
            <w:gridSpan w:val="3"/>
          </w:tcPr>
          <w:p w14:paraId="42850E2F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0" w:type="pct"/>
          </w:tcPr>
          <w:p w14:paraId="057DF021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7" w:type="pct"/>
          </w:tcPr>
          <w:p w14:paraId="4B71C74D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82" w:type="pct"/>
            <w:gridSpan w:val="2"/>
          </w:tcPr>
          <w:p w14:paraId="66F7C058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5" w:type="pct"/>
          </w:tcPr>
          <w:p w14:paraId="499AD4F9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66" w:type="pct"/>
            <w:gridSpan w:val="2"/>
          </w:tcPr>
          <w:p w14:paraId="53E9289A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3" w:type="pct"/>
          </w:tcPr>
          <w:p w14:paraId="32C7751C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B563A3" w:rsidRPr="006D0948" w14:paraId="04632ECD" w14:textId="77777777" w:rsidTr="00613637">
        <w:tc>
          <w:tcPr>
            <w:tcW w:w="1179" w:type="pct"/>
            <w:gridSpan w:val="3"/>
            <w:shd w:val="clear" w:color="auto" w:fill="D9D9D9" w:themeFill="background1" w:themeFillShade="D9"/>
          </w:tcPr>
          <w:p w14:paraId="63E2B3AC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  <w:r w:rsidRPr="006D0948">
              <w:rPr>
                <w:rFonts w:ascii="Arial" w:hAnsi="Arial" w:cs="Arial"/>
                <w:lang w:val="en-CA"/>
              </w:rPr>
              <w:t>Anaplasmosis</w:t>
            </w:r>
          </w:p>
        </w:tc>
        <w:tc>
          <w:tcPr>
            <w:tcW w:w="374" w:type="pct"/>
          </w:tcPr>
          <w:p w14:paraId="0B13BEB4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5" w:type="pct"/>
          </w:tcPr>
          <w:p w14:paraId="0F87C47A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5" w:type="pct"/>
          </w:tcPr>
          <w:p w14:paraId="668941ED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84" w:type="pct"/>
            <w:gridSpan w:val="3"/>
          </w:tcPr>
          <w:p w14:paraId="3AB3177C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0" w:type="pct"/>
          </w:tcPr>
          <w:p w14:paraId="0398C997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7" w:type="pct"/>
          </w:tcPr>
          <w:p w14:paraId="177A5BA8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82" w:type="pct"/>
            <w:gridSpan w:val="2"/>
          </w:tcPr>
          <w:p w14:paraId="4C1AFF8B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5" w:type="pct"/>
          </w:tcPr>
          <w:p w14:paraId="42CA4439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66" w:type="pct"/>
            <w:gridSpan w:val="2"/>
          </w:tcPr>
          <w:p w14:paraId="64A8188B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3" w:type="pct"/>
          </w:tcPr>
          <w:p w14:paraId="1FC28489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B563A3" w:rsidRPr="006D0948" w14:paraId="089364C6" w14:textId="77777777" w:rsidTr="00613637">
        <w:tc>
          <w:tcPr>
            <w:tcW w:w="1179" w:type="pct"/>
            <w:gridSpan w:val="3"/>
            <w:shd w:val="clear" w:color="auto" w:fill="D9D9D9" w:themeFill="background1" w:themeFillShade="D9"/>
          </w:tcPr>
          <w:p w14:paraId="6C071655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  <w:r w:rsidRPr="006D0948">
              <w:rPr>
                <w:rFonts w:ascii="Arial" w:hAnsi="Arial" w:cs="Arial"/>
                <w:lang w:val="en-CA"/>
              </w:rPr>
              <w:t>Fecal Flotation</w:t>
            </w:r>
          </w:p>
        </w:tc>
        <w:tc>
          <w:tcPr>
            <w:tcW w:w="374" w:type="pct"/>
          </w:tcPr>
          <w:p w14:paraId="66F0ACFE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5" w:type="pct"/>
          </w:tcPr>
          <w:p w14:paraId="3A297EB1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5" w:type="pct"/>
          </w:tcPr>
          <w:p w14:paraId="64EE0DC9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84" w:type="pct"/>
            <w:gridSpan w:val="3"/>
          </w:tcPr>
          <w:p w14:paraId="1B93CEC9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0" w:type="pct"/>
          </w:tcPr>
          <w:p w14:paraId="1070A4AD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7" w:type="pct"/>
          </w:tcPr>
          <w:p w14:paraId="4C6A4867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82" w:type="pct"/>
            <w:gridSpan w:val="2"/>
          </w:tcPr>
          <w:p w14:paraId="2468832B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5" w:type="pct"/>
          </w:tcPr>
          <w:p w14:paraId="587CC3BD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66" w:type="pct"/>
            <w:gridSpan w:val="2"/>
          </w:tcPr>
          <w:p w14:paraId="456E0F90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3" w:type="pct"/>
          </w:tcPr>
          <w:p w14:paraId="2A57E25A" w14:textId="77777777" w:rsidR="00B563A3" w:rsidRPr="006D0948" w:rsidRDefault="00B563A3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227EBC" w:rsidRPr="006D0948" w14:paraId="65AD1E20" w14:textId="77777777" w:rsidTr="002E3DA0">
        <w:tc>
          <w:tcPr>
            <w:tcW w:w="414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F3DD632" w14:textId="6896F7A6" w:rsidR="00227EBC" w:rsidRPr="006D0948" w:rsidRDefault="00227EBC" w:rsidP="002E3DA0">
            <w:pPr>
              <w:ind w:left="113" w:right="113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Other</w:t>
            </w:r>
          </w:p>
        </w:tc>
        <w:tc>
          <w:tcPr>
            <w:tcW w:w="765" w:type="pct"/>
            <w:gridSpan w:val="2"/>
          </w:tcPr>
          <w:p w14:paraId="524EE41A" w14:textId="77777777" w:rsidR="00227EBC" w:rsidRPr="00F80718" w:rsidRDefault="00227EBC" w:rsidP="002E3DA0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74" w:type="pct"/>
          </w:tcPr>
          <w:p w14:paraId="37918C2B" w14:textId="77777777" w:rsidR="00227EBC" w:rsidRPr="00F80718" w:rsidRDefault="00227EBC" w:rsidP="002E3DA0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75" w:type="pct"/>
          </w:tcPr>
          <w:p w14:paraId="65BB157A" w14:textId="77777777" w:rsidR="00227EBC" w:rsidRPr="006D0948" w:rsidRDefault="00227EBC" w:rsidP="002E3DA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5" w:type="pct"/>
          </w:tcPr>
          <w:p w14:paraId="5533CA94" w14:textId="77777777" w:rsidR="00227EBC" w:rsidRPr="006D0948" w:rsidRDefault="00227EBC" w:rsidP="002E3DA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84" w:type="pct"/>
            <w:gridSpan w:val="3"/>
          </w:tcPr>
          <w:p w14:paraId="3EEF60C3" w14:textId="77777777" w:rsidR="00227EBC" w:rsidRPr="006D0948" w:rsidRDefault="00227EBC" w:rsidP="002E3DA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0" w:type="pct"/>
          </w:tcPr>
          <w:p w14:paraId="0060003F" w14:textId="77777777" w:rsidR="00227EBC" w:rsidRPr="006D0948" w:rsidRDefault="00227EBC" w:rsidP="002E3DA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7" w:type="pct"/>
          </w:tcPr>
          <w:p w14:paraId="7DF61779" w14:textId="77777777" w:rsidR="00227EBC" w:rsidRPr="006D0948" w:rsidRDefault="00227EBC" w:rsidP="002E3DA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82" w:type="pct"/>
            <w:gridSpan w:val="2"/>
          </w:tcPr>
          <w:p w14:paraId="64EF6BB3" w14:textId="77777777" w:rsidR="00227EBC" w:rsidRPr="006D0948" w:rsidRDefault="00227EBC" w:rsidP="002E3DA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5" w:type="pct"/>
          </w:tcPr>
          <w:p w14:paraId="5003AC16" w14:textId="77777777" w:rsidR="00227EBC" w:rsidRPr="006D0948" w:rsidRDefault="00227EBC" w:rsidP="002E3DA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66" w:type="pct"/>
            <w:gridSpan w:val="2"/>
          </w:tcPr>
          <w:p w14:paraId="37ED9DB6" w14:textId="77777777" w:rsidR="00227EBC" w:rsidRPr="006D0948" w:rsidRDefault="00227EBC" w:rsidP="002E3DA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3" w:type="pct"/>
          </w:tcPr>
          <w:p w14:paraId="31C8212A" w14:textId="77777777" w:rsidR="00227EBC" w:rsidRPr="006D0948" w:rsidRDefault="00227EBC" w:rsidP="002E3DA0">
            <w:pPr>
              <w:rPr>
                <w:rFonts w:ascii="Arial" w:hAnsi="Arial" w:cs="Arial"/>
                <w:lang w:val="en-CA"/>
              </w:rPr>
            </w:pPr>
          </w:p>
        </w:tc>
      </w:tr>
      <w:tr w:rsidR="00227EBC" w:rsidRPr="006D0948" w14:paraId="0C2A8E7B" w14:textId="77777777" w:rsidTr="002E3DA0">
        <w:tc>
          <w:tcPr>
            <w:tcW w:w="414" w:type="pct"/>
            <w:vMerge/>
            <w:shd w:val="clear" w:color="auto" w:fill="D9D9D9" w:themeFill="background1" w:themeFillShade="D9"/>
          </w:tcPr>
          <w:p w14:paraId="3D69919C" w14:textId="77777777" w:rsidR="00227EBC" w:rsidRPr="006D0948" w:rsidRDefault="00227EBC" w:rsidP="002E3DA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65" w:type="pct"/>
            <w:gridSpan w:val="2"/>
          </w:tcPr>
          <w:p w14:paraId="1603DB4D" w14:textId="77777777" w:rsidR="00227EBC" w:rsidRPr="00F80718" w:rsidRDefault="00227EBC" w:rsidP="002E3DA0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74" w:type="pct"/>
          </w:tcPr>
          <w:p w14:paraId="2D00D358" w14:textId="77777777" w:rsidR="00227EBC" w:rsidRPr="00F80718" w:rsidRDefault="00227EBC" w:rsidP="002E3DA0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75" w:type="pct"/>
          </w:tcPr>
          <w:p w14:paraId="13B89D8E" w14:textId="77777777" w:rsidR="00227EBC" w:rsidRPr="006D0948" w:rsidRDefault="00227EBC" w:rsidP="002E3DA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5" w:type="pct"/>
          </w:tcPr>
          <w:p w14:paraId="2C81081C" w14:textId="77777777" w:rsidR="00227EBC" w:rsidRPr="006D0948" w:rsidRDefault="00227EBC" w:rsidP="002E3DA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84" w:type="pct"/>
            <w:gridSpan w:val="3"/>
          </w:tcPr>
          <w:p w14:paraId="6D20E480" w14:textId="77777777" w:rsidR="00227EBC" w:rsidRPr="006D0948" w:rsidRDefault="00227EBC" w:rsidP="002E3DA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0" w:type="pct"/>
          </w:tcPr>
          <w:p w14:paraId="21EAE389" w14:textId="77777777" w:rsidR="00227EBC" w:rsidRPr="006D0948" w:rsidRDefault="00227EBC" w:rsidP="002E3DA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7" w:type="pct"/>
          </w:tcPr>
          <w:p w14:paraId="4B27BAF0" w14:textId="77777777" w:rsidR="00227EBC" w:rsidRPr="006D0948" w:rsidRDefault="00227EBC" w:rsidP="002E3DA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82" w:type="pct"/>
            <w:gridSpan w:val="2"/>
          </w:tcPr>
          <w:p w14:paraId="4E3B5D8E" w14:textId="77777777" w:rsidR="00227EBC" w:rsidRPr="006D0948" w:rsidRDefault="00227EBC" w:rsidP="002E3DA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5" w:type="pct"/>
          </w:tcPr>
          <w:p w14:paraId="5680FEA8" w14:textId="77777777" w:rsidR="00227EBC" w:rsidRPr="006D0948" w:rsidRDefault="00227EBC" w:rsidP="002E3DA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66" w:type="pct"/>
            <w:gridSpan w:val="2"/>
          </w:tcPr>
          <w:p w14:paraId="2DB6465A" w14:textId="77777777" w:rsidR="00227EBC" w:rsidRPr="006D0948" w:rsidRDefault="00227EBC" w:rsidP="002E3DA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3" w:type="pct"/>
          </w:tcPr>
          <w:p w14:paraId="44B5C3EF" w14:textId="77777777" w:rsidR="00227EBC" w:rsidRPr="006D0948" w:rsidRDefault="00227EBC" w:rsidP="002E3DA0">
            <w:pPr>
              <w:rPr>
                <w:rFonts w:ascii="Arial" w:hAnsi="Arial" w:cs="Arial"/>
                <w:lang w:val="en-CA"/>
              </w:rPr>
            </w:pPr>
          </w:p>
        </w:tc>
      </w:tr>
      <w:tr w:rsidR="00227EBC" w:rsidRPr="006D0948" w14:paraId="4A144113" w14:textId="77777777" w:rsidTr="002E3DA0">
        <w:tc>
          <w:tcPr>
            <w:tcW w:w="414" w:type="pct"/>
            <w:vMerge/>
            <w:shd w:val="clear" w:color="auto" w:fill="D9D9D9" w:themeFill="background1" w:themeFillShade="D9"/>
          </w:tcPr>
          <w:p w14:paraId="6D4DF998" w14:textId="77777777" w:rsidR="00227EBC" w:rsidRPr="006D0948" w:rsidRDefault="00227EBC" w:rsidP="002E3DA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65" w:type="pct"/>
            <w:gridSpan w:val="2"/>
          </w:tcPr>
          <w:p w14:paraId="636D2BDC" w14:textId="77777777" w:rsidR="00227EBC" w:rsidRPr="006D0948" w:rsidRDefault="00227EBC" w:rsidP="002E3DA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4" w:type="pct"/>
          </w:tcPr>
          <w:p w14:paraId="6E3889A2" w14:textId="77777777" w:rsidR="00227EBC" w:rsidRPr="006D0948" w:rsidRDefault="00227EBC" w:rsidP="002E3DA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5" w:type="pct"/>
          </w:tcPr>
          <w:p w14:paraId="0A050F94" w14:textId="77777777" w:rsidR="00227EBC" w:rsidRPr="006D0948" w:rsidRDefault="00227EBC" w:rsidP="002E3DA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5" w:type="pct"/>
          </w:tcPr>
          <w:p w14:paraId="7F3360D3" w14:textId="77777777" w:rsidR="00227EBC" w:rsidRPr="006D0948" w:rsidRDefault="00227EBC" w:rsidP="002E3DA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84" w:type="pct"/>
            <w:gridSpan w:val="3"/>
          </w:tcPr>
          <w:p w14:paraId="71168A77" w14:textId="77777777" w:rsidR="00227EBC" w:rsidRPr="006D0948" w:rsidRDefault="00227EBC" w:rsidP="002E3DA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0" w:type="pct"/>
          </w:tcPr>
          <w:p w14:paraId="08CAF557" w14:textId="77777777" w:rsidR="00227EBC" w:rsidRPr="006D0948" w:rsidRDefault="00227EBC" w:rsidP="002E3DA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07" w:type="pct"/>
          </w:tcPr>
          <w:p w14:paraId="6D32B2B1" w14:textId="77777777" w:rsidR="00227EBC" w:rsidRPr="006D0948" w:rsidRDefault="00227EBC" w:rsidP="002E3DA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82" w:type="pct"/>
            <w:gridSpan w:val="2"/>
          </w:tcPr>
          <w:p w14:paraId="4CFE10F5" w14:textId="77777777" w:rsidR="00227EBC" w:rsidRPr="006D0948" w:rsidRDefault="00227EBC" w:rsidP="002E3DA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5" w:type="pct"/>
          </w:tcPr>
          <w:p w14:paraId="49DD6D22" w14:textId="77777777" w:rsidR="00227EBC" w:rsidRPr="006D0948" w:rsidRDefault="00227EBC" w:rsidP="002E3DA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66" w:type="pct"/>
            <w:gridSpan w:val="2"/>
          </w:tcPr>
          <w:p w14:paraId="4EB07AEE" w14:textId="77777777" w:rsidR="00227EBC" w:rsidRPr="006D0948" w:rsidRDefault="00227EBC" w:rsidP="002E3DA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3" w:type="pct"/>
          </w:tcPr>
          <w:p w14:paraId="6368E489" w14:textId="77777777" w:rsidR="00227EBC" w:rsidRPr="006D0948" w:rsidRDefault="00227EBC" w:rsidP="002E3DA0">
            <w:pPr>
              <w:rPr>
                <w:rFonts w:ascii="Arial" w:hAnsi="Arial" w:cs="Arial"/>
                <w:lang w:val="en-CA"/>
              </w:rPr>
            </w:pPr>
          </w:p>
        </w:tc>
      </w:tr>
      <w:tr w:rsidR="00EA5DE3" w:rsidRPr="006D0948" w14:paraId="172D8A69" w14:textId="77777777" w:rsidTr="00EA5DE3">
        <w:trPr>
          <w:trHeight w:val="293"/>
        </w:trPr>
        <w:tc>
          <w:tcPr>
            <w:tcW w:w="612" w:type="pct"/>
            <w:gridSpan w:val="2"/>
            <w:shd w:val="clear" w:color="auto" w:fill="D9D9D9" w:themeFill="background1" w:themeFillShade="D9"/>
          </w:tcPr>
          <w:p w14:paraId="4C6A6D91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  <w:r w:rsidRPr="006D0948">
              <w:rPr>
                <w:rFonts w:ascii="Arial" w:hAnsi="Arial" w:cs="Arial"/>
                <w:lang w:val="en-CA"/>
              </w:rPr>
              <w:t>Date</w:t>
            </w:r>
          </w:p>
        </w:tc>
        <w:tc>
          <w:tcPr>
            <w:tcW w:w="1984" w:type="pct"/>
            <w:gridSpan w:val="6"/>
            <w:shd w:val="clear" w:color="auto" w:fill="D9D9D9" w:themeFill="background1" w:themeFillShade="D9"/>
          </w:tcPr>
          <w:p w14:paraId="0062D397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  <w:r w:rsidRPr="006D0948">
              <w:rPr>
                <w:rFonts w:ascii="Arial" w:hAnsi="Arial" w:cs="Arial"/>
                <w:lang w:val="en-CA"/>
              </w:rPr>
              <w:t>Assessment (e.g., problem list, dx)</w:t>
            </w:r>
          </w:p>
        </w:tc>
        <w:tc>
          <w:tcPr>
            <w:tcW w:w="1752" w:type="pct"/>
            <w:gridSpan w:val="7"/>
            <w:shd w:val="clear" w:color="auto" w:fill="D9D9D9" w:themeFill="background1" w:themeFillShade="D9"/>
          </w:tcPr>
          <w:p w14:paraId="6A5C0345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  <w:r w:rsidRPr="006D0948">
              <w:rPr>
                <w:rFonts w:ascii="Arial" w:hAnsi="Arial" w:cs="Arial"/>
                <w:lang w:val="en-CA"/>
              </w:rPr>
              <w:t>Treatment (e.g., medications, nutrition, management)</w:t>
            </w:r>
          </w:p>
        </w:tc>
        <w:tc>
          <w:tcPr>
            <w:tcW w:w="651" w:type="pct"/>
            <w:gridSpan w:val="2"/>
            <w:shd w:val="clear" w:color="auto" w:fill="D9D9D9" w:themeFill="background1" w:themeFillShade="D9"/>
          </w:tcPr>
          <w:p w14:paraId="66F66FD7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  <w:r w:rsidRPr="006D0948">
              <w:rPr>
                <w:rFonts w:ascii="Arial" w:hAnsi="Arial" w:cs="Arial"/>
                <w:lang w:val="en-CA"/>
              </w:rPr>
              <w:t>Date Resolved</w:t>
            </w:r>
          </w:p>
        </w:tc>
      </w:tr>
      <w:tr w:rsidR="00EA5DE3" w:rsidRPr="006D0948" w14:paraId="7F87D11A" w14:textId="77777777" w:rsidTr="00EA5DE3">
        <w:trPr>
          <w:trHeight w:val="277"/>
        </w:trPr>
        <w:tc>
          <w:tcPr>
            <w:tcW w:w="612" w:type="pct"/>
            <w:gridSpan w:val="2"/>
          </w:tcPr>
          <w:p w14:paraId="4923A8EC" w14:textId="777F9AD3" w:rsidR="00EA5DE3" w:rsidRPr="00F80718" w:rsidRDefault="00EA5DE3" w:rsidP="0006278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1984" w:type="pct"/>
            <w:gridSpan w:val="6"/>
          </w:tcPr>
          <w:p w14:paraId="3D6FE9B6" w14:textId="26B6E48A" w:rsidR="00EA5DE3" w:rsidRPr="00F80718" w:rsidRDefault="00EA5DE3" w:rsidP="0006278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1752" w:type="pct"/>
            <w:gridSpan w:val="7"/>
          </w:tcPr>
          <w:p w14:paraId="0965BAC5" w14:textId="10DDC40D" w:rsidR="00EA5DE3" w:rsidRPr="00F80718" w:rsidRDefault="00EA5DE3" w:rsidP="0006278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651" w:type="pct"/>
            <w:gridSpan w:val="2"/>
          </w:tcPr>
          <w:p w14:paraId="1EBACE44" w14:textId="6D026B5D" w:rsidR="00EA5DE3" w:rsidRPr="00F80718" w:rsidRDefault="00EA5DE3" w:rsidP="0006278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</w:tr>
      <w:tr w:rsidR="00EA5DE3" w:rsidRPr="006D0948" w14:paraId="680D4600" w14:textId="77777777" w:rsidTr="00EA5DE3">
        <w:trPr>
          <w:trHeight w:val="277"/>
        </w:trPr>
        <w:tc>
          <w:tcPr>
            <w:tcW w:w="612" w:type="pct"/>
            <w:gridSpan w:val="2"/>
          </w:tcPr>
          <w:p w14:paraId="186DE0D0" w14:textId="45B13B20" w:rsidR="00EA5DE3" w:rsidRPr="00F80718" w:rsidRDefault="00EA5DE3" w:rsidP="0006278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1984" w:type="pct"/>
            <w:gridSpan w:val="6"/>
          </w:tcPr>
          <w:p w14:paraId="6A69AC8B" w14:textId="75639293" w:rsidR="00EA5DE3" w:rsidRPr="00F80718" w:rsidRDefault="00EA5DE3" w:rsidP="0006278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1752" w:type="pct"/>
            <w:gridSpan w:val="7"/>
            <w:shd w:val="clear" w:color="auto" w:fill="auto"/>
          </w:tcPr>
          <w:p w14:paraId="730D3F2A" w14:textId="7FE1F439" w:rsidR="00EA5DE3" w:rsidRPr="00F80718" w:rsidRDefault="00EA5DE3" w:rsidP="0006278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651" w:type="pct"/>
            <w:gridSpan w:val="2"/>
          </w:tcPr>
          <w:p w14:paraId="5E3D12F6" w14:textId="77777777" w:rsidR="00EA5DE3" w:rsidRPr="00F80718" w:rsidRDefault="00EA5DE3" w:rsidP="0006278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</w:tr>
      <w:tr w:rsidR="00EA5DE3" w:rsidRPr="006D0948" w14:paraId="7BD2804E" w14:textId="77777777" w:rsidTr="00EA5DE3">
        <w:trPr>
          <w:trHeight w:val="277"/>
        </w:trPr>
        <w:tc>
          <w:tcPr>
            <w:tcW w:w="612" w:type="pct"/>
            <w:gridSpan w:val="2"/>
          </w:tcPr>
          <w:p w14:paraId="604357A6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84" w:type="pct"/>
            <w:gridSpan w:val="6"/>
          </w:tcPr>
          <w:p w14:paraId="4723F69D" w14:textId="701C78C2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2" w:type="pct"/>
            <w:gridSpan w:val="7"/>
          </w:tcPr>
          <w:p w14:paraId="49B8B595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51" w:type="pct"/>
            <w:gridSpan w:val="2"/>
          </w:tcPr>
          <w:p w14:paraId="4E1AF915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EA5DE3" w:rsidRPr="006D0948" w14:paraId="5B28805E" w14:textId="77777777" w:rsidTr="00EA5DE3">
        <w:trPr>
          <w:trHeight w:val="277"/>
        </w:trPr>
        <w:tc>
          <w:tcPr>
            <w:tcW w:w="612" w:type="pct"/>
            <w:gridSpan w:val="2"/>
          </w:tcPr>
          <w:p w14:paraId="55911CD5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84" w:type="pct"/>
            <w:gridSpan w:val="6"/>
          </w:tcPr>
          <w:p w14:paraId="5448C1FB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2" w:type="pct"/>
            <w:gridSpan w:val="7"/>
          </w:tcPr>
          <w:p w14:paraId="064698F9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51" w:type="pct"/>
            <w:gridSpan w:val="2"/>
          </w:tcPr>
          <w:p w14:paraId="5D673351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EA5DE3" w:rsidRPr="006D0948" w14:paraId="655C2ADA" w14:textId="77777777" w:rsidTr="00EA5DE3">
        <w:trPr>
          <w:trHeight w:val="277"/>
        </w:trPr>
        <w:tc>
          <w:tcPr>
            <w:tcW w:w="612" w:type="pct"/>
            <w:gridSpan w:val="2"/>
          </w:tcPr>
          <w:p w14:paraId="3BD17D1A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84" w:type="pct"/>
            <w:gridSpan w:val="6"/>
          </w:tcPr>
          <w:p w14:paraId="4DD8A662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2" w:type="pct"/>
            <w:gridSpan w:val="7"/>
          </w:tcPr>
          <w:p w14:paraId="0B73E707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51" w:type="pct"/>
            <w:gridSpan w:val="2"/>
          </w:tcPr>
          <w:p w14:paraId="7872C0D2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EA5DE3" w:rsidRPr="006D0948" w14:paraId="08DC5317" w14:textId="77777777" w:rsidTr="00EA5DE3">
        <w:trPr>
          <w:trHeight w:val="277"/>
        </w:trPr>
        <w:tc>
          <w:tcPr>
            <w:tcW w:w="612" w:type="pct"/>
            <w:gridSpan w:val="2"/>
          </w:tcPr>
          <w:p w14:paraId="1BE4E30F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84" w:type="pct"/>
            <w:gridSpan w:val="6"/>
          </w:tcPr>
          <w:p w14:paraId="6AFC2B0C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2" w:type="pct"/>
            <w:gridSpan w:val="7"/>
          </w:tcPr>
          <w:p w14:paraId="670C529C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51" w:type="pct"/>
            <w:gridSpan w:val="2"/>
          </w:tcPr>
          <w:p w14:paraId="5ECA1033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EA5DE3" w:rsidRPr="006D0948" w14:paraId="71FA18F8" w14:textId="77777777" w:rsidTr="00EA5DE3">
        <w:trPr>
          <w:trHeight w:val="277"/>
        </w:trPr>
        <w:tc>
          <w:tcPr>
            <w:tcW w:w="612" w:type="pct"/>
            <w:gridSpan w:val="2"/>
          </w:tcPr>
          <w:p w14:paraId="076C55AD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84" w:type="pct"/>
            <w:gridSpan w:val="6"/>
          </w:tcPr>
          <w:p w14:paraId="6EF5F035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2" w:type="pct"/>
            <w:gridSpan w:val="7"/>
          </w:tcPr>
          <w:p w14:paraId="6C0D1BAF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51" w:type="pct"/>
            <w:gridSpan w:val="2"/>
          </w:tcPr>
          <w:p w14:paraId="4DEC0148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EA5DE3" w:rsidRPr="006D0948" w14:paraId="6A46053E" w14:textId="77777777" w:rsidTr="00EA5DE3">
        <w:trPr>
          <w:trHeight w:val="277"/>
        </w:trPr>
        <w:tc>
          <w:tcPr>
            <w:tcW w:w="612" w:type="pct"/>
            <w:gridSpan w:val="2"/>
          </w:tcPr>
          <w:p w14:paraId="229CDEED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84" w:type="pct"/>
            <w:gridSpan w:val="6"/>
          </w:tcPr>
          <w:p w14:paraId="466D7935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2" w:type="pct"/>
            <w:gridSpan w:val="7"/>
          </w:tcPr>
          <w:p w14:paraId="70CFC1E3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51" w:type="pct"/>
            <w:gridSpan w:val="2"/>
          </w:tcPr>
          <w:p w14:paraId="6D4E2749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EA5DE3" w:rsidRPr="006D0948" w14:paraId="626421E2" w14:textId="77777777" w:rsidTr="00EA5DE3">
        <w:trPr>
          <w:trHeight w:val="277"/>
        </w:trPr>
        <w:tc>
          <w:tcPr>
            <w:tcW w:w="612" w:type="pct"/>
            <w:gridSpan w:val="2"/>
          </w:tcPr>
          <w:p w14:paraId="1B4400C1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84" w:type="pct"/>
            <w:gridSpan w:val="6"/>
          </w:tcPr>
          <w:p w14:paraId="4587BB46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2" w:type="pct"/>
            <w:gridSpan w:val="7"/>
          </w:tcPr>
          <w:p w14:paraId="03284D3E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51" w:type="pct"/>
            <w:gridSpan w:val="2"/>
          </w:tcPr>
          <w:p w14:paraId="3C27EAB6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EA5DE3" w:rsidRPr="006D0948" w14:paraId="5B07E54B" w14:textId="77777777" w:rsidTr="00EA5DE3">
        <w:trPr>
          <w:trHeight w:val="277"/>
        </w:trPr>
        <w:tc>
          <w:tcPr>
            <w:tcW w:w="612" w:type="pct"/>
            <w:gridSpan w:val="2"/>
          </w:tcPr>
          <w:p w14:paraId="3674BCCF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84" w:type="pct"/>
            <w:gridSpan w:val="6"/>
          </w:tcPr>
          <w:p w14:paraId="30BCF99E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2" w:type="pct"/>
            <w:gridSpan w:val="7"/>
          </w:tcPr>
          <w:p w14:paraId="5CC0F199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51" w:type="pct"/>
            <w:gridSpan w:val="2"/>
          </w:tcPr>
          <w:p w14:paraId="71015432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EA5DE3" w:rsidRPr="006D0948" w14:paraId="7150AA79" w14:textId="77777777" w:rsidTr="00EA5DE3">
        <w:trPr>
          <w:trHeight w:val="277"/>
        </w:trPr>
        <w:tc>
          <w:tcPr>
            <w:tcW w:w="612" w:type="pct"/>
            <w:gridSpan w:val="2"/>
          </w:tcPr>
          <w:p w14:paraId="58F45413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84" w:type="pct"/>
            <w:gridSpan w:val="6"/>
          </w:tcPr>
          <w:p w14:paraId="294592A8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2" w:type="pct"/>
            <w:gridSpan w:val="7"/>
          </w:tcPr>
          <w:p w14:paraId="6D17F478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51" w:type="pct"/>
            <w:gridSpan w:val="2"/>
          </w:tcPr>
          <w:p w14:paraId="4B0A9DB3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EA5DE3" w:rsidRPr="006D0948" w14:paraId="0A4E75D7" w14:textId="77777777" w:rsidTr="00EA5DE3">
        <w:trPr>
          <w:trHeight w:val="277"/>
        </w:trPr>
        <w:tc>
          <w:tcPr>
            <w:tcW w:w="612" w:type="pct"/>
            <w:gridSpan w:val="2"/>
          </w:tcPr>
          <w:p w14:paraId="3EA8EAFA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84" w:type="pct"/>
            <w:gridSpan w:val="6"/>
          </w:tcPr>
          <w:p w14:paraId="738659DB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2" w:type="pct"/>
            <w:gridSpan w:val="7"/>
          </w:tcPr>
          <w:p w14:paraId="04320ECA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51" w:type="pct"/>
            <w:gridSpan w:val="2"/>
          </w:tcPr>
          <w:p w14:paraId="0F6E01F9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EA5DE3" w:rsidRPr="006D0948" w14:paraId="3E4E6471" w14:textId="77777777" w:rsidTr="00EA5DE3">
        <w:trPr>
          <w:trHeight w:val="277"/>
        </w:trPr>
        <w:tc>
          <w:tcPr>
            <w:tcW w:w="612" w:type="pct"/>
            <w:gridSpan w:val="2"/>
          </w:tcPr>
          <w:p w14:paraId="7F0B7E69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84" w:type="pct"/>
            <w:gridSpan w:val="6"/>
          </w:tcPr>
          <w:p w14:paraId="769840D6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2" w:type="pct"/>
            <w:gridSpan w:val="7"/>
          </w:tcPr>
          <w:p w14:paraId="49FC52D8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51" w:type="pct"/>
            <w:gridSpan w:val="2"/>
          </w:tcPr>
          <w:p w14:paraId="7003011B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EA5DE3" w:rsidRPr="006D0948" w14:paraId="06AE51BA" w14:textId="77777777" w:rsidTr="00EA5DE3">
        <w:trPr>
          <w:trHeight w:val="277"/>
        </w:trPr>
        <w:tc>
          <w:tcPr>
            <w:tcW w:w="612" w:type="pct"/>
            <w:gridSpan w:val="2"/>
          </w:tcPr>
          <w:p w14:paraId="283D8DC9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84" w:type="pct"/>
            <w:gridSpan w:val="6"/>
          </w:tcPr>
          <w:p w14:paraId="14D8EFB0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2" w:type="pct"/>
            <w:gridSpan w:val="7"/>
          </w:tcPr>
          <w:p w14:paraId="616FDFD1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51" w:type="pct"/>
            <w:gridSpan w:val="2"/>
          </w:tcPr>
          <w:p w14:paraId="1BEA4D90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EA5DE3" w:rsidRPr="006D0948" w14:paraId="057AD841" w14:textId="77777777" w:rsidTr="00EA5DE3">
        <w:trPr>
          <w:trHeight w:val="277"/>
        </w:trPr>
        <w:tc>
          <w:tcPr>
            <w:tcW w:w="612" w:type="pct"/>
            <w:gridSpan w:val="2"/>
          </w:tcPr>
          <w:p w14:paraId="30BF1EE1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84" w:type="pct"/>
            <w:gridSpan w:val="6"/>
          </w:tcPr>
          <w:p w14:paraId="2688D1C6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2" w:type="pct"/>
            <w:gridSpan w:val="7"/>
          </w:tcPr>
          <w:p w14:paraId="69E46AC0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51" w:type="pct"/>
            <w:gridSpan w:val="2"/>
          </w:tcPr>
          <w:p w14:paraId="7AE02F13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EA5DE3" w:rsidRPr="006D0948" w14:paraId="1FE43631" w14:textId="77777777" w:rsidTr="00EA5DE3">
        <w:trPr>
          <w:trHeight w:val="277"/>
        </w:trPr>
        <w:tc>
          <w:tcPr>
            <w:tcW w:w="612" w:type="pct"/>
            <w:gridSpan w:val="2"/>
          </w:tcPr>
          <w:p w14:paraId="59490DA7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84" w:type="pct"/>
            <w:gridSpan w:val="6"/>
          </w:tcPr>
          <w:p w14:paraId="56895A32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2" w:type="pct"/>
            <w:gridSpan w:val="7"/>
          </w:tcPr>
          <w:p w14:paraId="6E560A60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51" w:type="pct"/>
            <w:gridSpan w:val="2"/>
          </w:tcPr>
          <w:p w14:paraId="75D8F963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EA5DE3" w:rsidRPr="006D0948" w14:paraId="431D99BD" w14:textId="77777777" w:rsidTr="00EA5DE3">
        <w:trPr>
          <w:trHeight w:val="277"/>
        </w:trPr>
        <w:tc>
          <w:tcPr>
            <w:tcW w:w="612" w:type="pct"/>
            <w:gridSpan w:val="2"/>
          </w:tcPr>
          <w:p w14:paraId="413C671A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84" w:type="pct"/>
            <w:gridSpan w:val="6"/>
          </w:tcPr>
          <w:p w14:paraId="1871A800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2" w:type="pct"/>
            <w:gridSpan w:val="7"/>
          </w:tcPr>
          <w:p w14:paraId="5B46D15A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51" w:type="pct"/>
            <w:gridSpan w:val="2"/>
          </w:tcPr>
          <w:p w14:paraId="46DA633B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</w:tr>
      <w:tr w:rsidR="00EA5DE3" w:rsidRPr="006D0948" w14:paraId="7EC741CE" w14:textId="77777777" w:rsidTr="00EA5DE3">
        <w:trPr>
          <w:trHeight w:val="277"/>
        </w:trPr>
        <w:tc>
          <w:tcPr>
            <w:tcW w:w="612" w:type="pct"/>
            <w:gridSpan w:val="2"/>
          </w:tcPr>
          <w:p w14:paraId="4115B91E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84" w:type="pct"/>
            <w:gridSpan w:val="6"/>
          </w:tcPr>
          <w:p w14:paraId="2D9C83AC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52" w:type="pct"/>
            <w:gridSpan w:val="7"/>
          </w:tcPr>
          <w:p w14:paraId="68741AB3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51" w:type="pct"/>
            <w:gridSpan w:val="2"/>
          </w:tcPr>
          <w:p w14:paraId="49312E3A" w14:textId="77777777" w:rsidR="00EA5DE3" w:rsidRPr="006D0948" w:rsidRDefault="00EA5DE3" w:rsidP="00062781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607011CC" w14:textId="77777777" w:rsidR="00646977" w:rsidRPr="006D0948" w:rsidRDefault="00646977">
      <w:pPr>
        <w:rPr>
          <w:rFonts w:ascii="Arial" w:hAnsi="Arial" w:cs="Arial"/>
          <w:lang w:val="en-CA"/>
        </w:rPr>
      </w:pPr>
    </w:p>
    <w:p w14:paraId="4667BBA4" w14:textId="77777777" w:rsidR="0087747F" w:rsidRPr="006D0948" w:rsidRDefault="0087747F">
      <w:pPr>
        <w:rPr>
          <w:rFonts w:ascii="Arial" w:hAnsi="Arial" w:cs="Arial"/>
          <w:lang w:val="en-CA"/>
        </w:rPr>
      </w:pPr>
    </w:p>
    <w:sectPr w:rsidR="0087747F" w:rsidRPr="006D09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E08B" w14:textId="77777777" w:rsidR="004208C9" w:rsidRDefault="004208C9" w:rsidP="00F710AD">
      <w:pPr>
        <w:spacing w:after="0" w:line="240" w:lineRule="auto"/>
      </w:pPr>
      <w:r>
        <w:separator/>
      </w:r>
    </w:p>
  </w:endnote>
  <w:endnote w:type="continuationSeparator" w:id="0">
    <w:p w14:paraId="4BBBB859" w14:textId="77777777" w:rsidR="004208C9" w:rsidRDefault="004208C9" w:rsidP="00F7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F0E9" w14:textId="77777777" w:rsidR="00F710AD" w:rsidRDefault="00F710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E33B" w14:textId="77777777" w:rsidR="00F710AD" w:rsidRDefault="00F710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3413" w14:textId="77777777" w:rsidR="00F710AD" w:rsidRDefault="00F71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6FDAF" w14:textId="77777777" w:rsidR="004208C9" w:rsidRDefault="004208C9" w:rsidP="00F710AD">
      <w:pPr>
        <w:spacing w:after="0" w:line="240" w:lineRule="auto"/>
      </w:pPr>
      <w:r>
        <w:separator/>
      </w:r>
    </w:p>
  </w:footnote>
  <w:footnote w:type="continuationSeparator" w:id="0">
    <w:p w14:paraId="5B84E5FF" w14:textId="77777777" w:rsidR="004208C9" w:rsidRDefault="004208C9" w:rsidP="00F7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8060" w14:textId="77BCF0EC" w:rsidR="00F710AD" w:rsidRDefault="00F710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465"/>
      <w:docPartObj>
        <w:docPartGallery w:val="Watermarks"/>
        <w:docPartUnique/>
      </w:docPartObj>
    </w:sdtPr>
    <w:sdtContent>
      <w:p w14:paraId="4966C002" w14:textId="2906B43A" w:rsidR="00F710AD" w:rsidRDefault="00000000">
        <w:pPr>
          <w:pStyle w:val="Header"/>
        </w:pPr>
        <w:r>
          <w:rPr>
            <w:noProof/>
          </w:rPr>
          <w:pict w14:anchorId="467711D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8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F96A" w14:textId="44F7F69E" w:rsidR="00F710AD" w:rsidRDefault="00F710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8F"/>
    <w:rsid w:val="00001F1D"/>
    <w:rsid w:val="00062781"/>
    <w:rsid w:val="00220E89"/>
    <w:rsid w:val="00227EBC"/>
    <w:rsid w:val="002810F4"/>
    <w:rsid w:val="0028658D"/>
    <w:rsid w:val="002F04E1"/>
    <w:rsid w:val="003735BB"/>
    <w:rsid w:val="004208C9"/>
    <w:rsid w:val="004C3A6E"/>
    <w:rsid w:val="005018B0"/>
    <w:rsid w:val="005C317A"/>
    <w:rsid w:val="00613637"/>
    <w:rsid w:val="00646977"/>
    <w:rsid w:val="00667DF4"/>
    <w:rsid w:val="006937A7"/>
    <w:rsid w:val="006D0948"/>
    <w:rsid w:val="00725CC3"/>
    <w:rsid w:val="00727737"/>
    <w:rsid w:val="00732F7D"/>
    <w:rsid w:val="00773264"/>
    <w:rsid w:val="00786188"/>
    <w:rsid w:val="0079767B"/>
    <w:rsid w:val="0087747F"/>
    <w:rsid w:val="0089518F"/>
    <w:rsid w:val="00941DC3"/>
    <w:rsid w:val="00AA3714"/>
    <w:rsid w:val="00B563A3"/>
    <w:rsid w:val="00B75EBC"/>
    <w:rsid w:val="00BE654C"/>
    <w:rsid w:val="00D3566F"/>
    <w:rsid w:val="00D85539"/>
    <w:rsid w:val="00DD3B77"/>
    <w:rsid w:val="00E625C5"/>
    <w:rsid w:val="00EA2001"/>
    <w:rsid w:val="00EA5DE3"/>
    <w:rsid w:val="00F710AD"/>
    <w:rsid w:val="00F8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BD8E0B"/>
  <w15:chartTrackingRefBased/>
  <w15:docId w15:val="{00106742-0DEE-4223-A793-E182D315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1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0AD"/>
  </w:style>
  <w:style w:type="paragraph" w:styleId="Footer">
    <w:name w:val="footer"/>
    <w:basedOn w:val="Normal"/>
    <w:link w:val="FooterChar"/>
    <w:uiPriority w:val="99"/>
    <w:unhideWhenUsed/>
    <w:rsid w:val="00F71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FB7"/>
      </a:accent1>
      <a:accent2>
        <a:srgbClr val="D84B38"/>
      </a:accent2>
      <a:accent3>
        <a:srgbClr val="068E4D"/>
      </a:accent3>
      <a:accent4>
        <a:srgbClr val="DC890B"/>
      </a:accent4>
      <a:accent5>
        <a:srgbClr val="954F72"/>
      </a:accent5>
      <a:accent6>
        <a:srgbClr val="FFC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Lambert</dc:creator>
  <cp:keywords/>
  <dc:description/>
  <cp:lastModifiedBy>Kim Huson</cp:lastModifiedBy>
  <cp:revision>2</cp:revision>
  <dcterms:created xsi:type="dcterms:W3CDTF">2023-07-21T03:02:00Z</dcterms:created>
  <dcterms:modified xsi:type="dcterms:W3CDTF">2023-07-21T03:02:00Z</dcterms:modified>
</cp:coreProperties>
</file>